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7BE" w:rsidRPr="006F27BE" w:rsidRDefault="006F27BE" w:rsidP="006F27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27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ВСЕРОССИЙСКАЯ ОЛИМПИАДА ШКОЛЬНИКОВ</w:t>
      </w:r>
    </w:p>
    <w:p w:rsidR="006F27BE" w:rsidRPr="006F27BE" w:rsidRDefault="006F27BE" w:rsidP="006F27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27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ТЕХНОЛОГИИ</w:t>
      </w:r>
    </w:p>
    <w:p w:rsidR="006F27BE" w:rsidRPr="006F27BE" w:rsidRDefault="006F27BE" w:rsidP="006F27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27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ШКОЛЬНЫЙ ЭТАП</w:t>
      </w:r>
    </w:p>
    <w:p w:rsidR="006F27BE" w:rsidRPr="006F27BE" w:rsidRDefault="00F217B5" w:rsidP="006F27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2022-2023</w:t>
      </w:r>
      <w:r w:rsidR="006F27BE" w:rsidRPr="006F27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6F27BE" w:rsidRPr="006F27BE" w:rsidRDefault="006F27BE" w:rsidP="006F27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27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7-8  КЛАСС</w:t>
      </w:r>
    </w:p>
    <w:p w:rsidR="006F27BE" w:rsidRPr="006F27BE" w:rsidRDefault="006F27BE" w:rsidP="006F27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27BE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ТЕОРЕТИЧЕСКИЙ И ПРАКТИЧЕСКИЙ ТУР</w:t>
      </w:r>
    </w:p>
    <w:p w:rsidR="006F27BE" w:rsidRPr="006F27BE" w:rsidRDefault="006F27BE" w:rsidP="006F27BE">
      <w:pPr>
        <w:spacing w:before="240" w:after="0" w:line="240" w:lineRule="auto"/>
        <w:ind w:left="226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F27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Максимальное время выполнения заданий: 180 минут </w:t>
      </w:r>
    </w:p>
    <w:p w:rsidR="006F27BE" w:rsidRPr="006F27BE" w:rsidRDefault="006F27BE" w:rsidP="006F27BE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F27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(теоретический тур 90 минут, </w:t>
      </w:r>
      <w:proofErr w:type="gramStart"/>
      <w:r w:rsidRPr="006F27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практическая</w:t>
      </w:r>
      <w:proofErr w:type="gramEnd"/>
      <w:r w:rsidRPr="006F27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част 90 минут)</w:t>
      </w:r>
    </w:p>
    <w:p w:rsidR="006F27BE" w:rsidRPr="006F27BE" w:rsidRDefault="006F27BE" w:rsidP="006F27BE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F27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Максимальное количество набранных баллов: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45</w:t>
      </w:r>
      <w:r w:rsidRPr="006F27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CA095C" w:rsidRPr="006F27BE" w:rsidRDefault="00CA095C" w:rsidP="006F27BE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>Уважаемый участник олимпиады!</w:t>
      </w:r>
    </w:p>
    <w:p w:rsidR="00CA095C" w:rsidRPr="006F27BE" w:rsidRDefault="00CA095C" w:rsidP="006F27BE">
      <w:pPr>
        <w:pStyle w:val="Default"/>
        <w:spacing w:line="276" w:lineRule="auto"/>
        <w:jc w:val="both"/>
        <w:rPr>
          <w:sz w:val="28"/>
          <w:szCs w:val="28"/>
        </w:rPr>
      </w:pPr>
      <w:r w:rsidRPr="006F27BE">
        <w:rPr>
          <w:b/>
          <w:bCs/>
          <w:sz w:val="28"/>
          <w:szCs w:val="28"/>
        </w:rPr>
        <w:t xml:space="preserve">Школьный этап олимпиады </w:t>
      </w:r>
      <w:r w:rsidRPr="006F27BE">
        <w:rPr>
          <w:sz w:val="28"/>
          <w:szCs w:val="28"/>
        </w:rPr>
        <w:t xml:space="preserve">состоит из </w:t>
      </w:r>
      <w:r w:rsidRPr="006F27BE">
        <w:rPr>
          <w:i/>
          <w:iCs/>
          <w:sz w:val="28"/>
          <w:szCs w:val="28"/>
        </w:rPr>
        <w:t xml:space="preserve">двух </w:t>
      </w:r>
      <w:r w:rsidRPr="006F27BE">
        <w:rPr>
          <w:sz w:val="28"/>
          <w:szCs w:val="28"/>
        </w:rPr>
        <w:t>туров индивидуальных состязаний участников (</w:t>
      </w:r>
      <w:r w:rsidRPr="006F27BE">
        <w:rPr>
          <w:i/>
          <w:iCs/>
          <w:sz w:val="28"/>
          <w:szCs w:val="28"/>
        </w:rPr>
        <w:t>теоретического и практического</w:t>
      </w:r>
      <w:r w:rsidRPr="006F27BE">
        <w:rPr>
          <w:sz w:val="28"/>
          <w:szCs w:val="28"/>
        </w:rPr>
        <w:t xml:space="preserve">). </w:t>
      </w:r>
    </w:p>
    <w:p w:rsidR="00CA095C" w:rsidRPr="006F27BE" w:rsidRDefault="00CA095C" w:rsidP="006F27BE">
      <w:pPr>
        <w:pStyle w:val="Default"/>
        <w:spacing w:line="276" w:lineRule="auto"/>
        <w:jc w:val="both"/>
        <w:rPr>
          <w:b/>
          <w:sz w:val="28"/>
          <w:szCs w:val="28"/>
        </w:rPr>
      </w:pPr>
      <w:r w:rsidRPr="006F27BE">
        <w:rPr>
          <w:b/>
          <w:i/>
          <w:iCs/>
          <w:sz w:val="28"/>
          <w:szCs w:val="28"/>
        </w:rPr>
        <w:t xml:space="preserve">Теоретический </w:t>
      </w:r>
      <w:r w:rsidRPr="006F27BE">
        <w:rPr>
          <w:b/>
          <w:sz w:val="28"/>
          <w:szCs w:val="28"/>
        </w:rPr>
        <w:t xml:space="preserve">тур </w:t>
      </w:r>
    </w:p>
    <w:p w:rsidR="00CA095C" w:rsidRPr="006F27BE" w:rsidRDefault="00CA095C" w:rsidP="006F27BE">
      <w:pPr>
        <w:pStyle w:val="Default"/>
        <w:spacing w:line="276" w:lineRule="auto"/>
        <w:jc w:val="both"/>
        <w:rPr>
          <w:sz w:val="28"/>
          <w:szCs w:val="28"/>
        </w:rPr>
      </w:pPr>
      <w:r w:rsidRPr="006F27BE">
        <w:rPr>
          <w:sz w:val="28"/>
          <w:szCs w:val="28"/>
        </w:rPr>
        <w:t xml:space="preserve">Длительность </w:t>
      </w:r>
      <w:r w:rsidRPr="006F27BE">
        <w:rPr>
          <w:i/>
          <w:iCs/>
          <w:sz w:val="28"/>
          <w:szCs w:val="28"/>
        </w:rPr>
        <w:t xml:space="preserve">теоретического </w:t>
      </w:r>
      <w:r w:rsidRPr="006F27BE">
        <w:rPr>
          <w:sz w:val="28"/>
          <w:szCs w:val="28"/>
        </w:rPr>
        <w:t xml:space="preserve">тура составляет: </w:t>
      </w:r>
    </w:p>
    <w:p w:rsidR="00CA095C" w:rsidRPr="006F27BE" w:rsidRDefault="00CA095C" w:rsidP="006F27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7-8 классы – 2 академических часа (90 минут);</w:t>
      </w:r>
    </w:p>
    <w:p w:rsidR="00CA095C" w:rsidRPr="006F27BE" w:rsidRDefault="00CA095C" w:rsidP="006F27BE">
      <w:pPr>
        <w:pStyle w:val="Default"/>
        <w:spacing w:line="276" w:lineRule="auto"/>
        <w:jc w:val="both"/>
        <w:rPr>
          <w:b/>
          <w:i/>
          <w:sz w:val="28"/>
          <w:szCs w:val="28"/>
        </w:rPr>
      </w:pPr>
      <w:r w:rsidRPr="006F27BE">
        <w:rPr>
          <w:b/>
          <w:i/>
          <w:iCs/>
          <w:sz w:val="28"/>
          <w:szCs w:val="28"/>
        </w:rPr>
        <w:t xml:space="preserve">Практический </w:t>
      </w:r>
      <w:r w:rsidRPr="006F27BE">
        <w:rPr>
          <w:b/>
          <w:i/>
          <w:sz w:val="28"/>
          <w:szCs w:val="28"/>
        </w:rPr>
        <w:t xml:space="preserve">тур. </w:t>
      </w:r>
    </w:p>
    <w:p w:rsidR="00CA095C" w:rsidRPr="006F27BE" w:rsidRDefault="00CA095C" w:rsidP="006F27BE">
      <w:pPr>
        <w:pStyle w:val="Default"/>
        <w:spacing w:line="276" w:lineRule="auto"/>
        <w:jc w:val="both"/>
        <w:rPr>
          <w:sz w:val="28"/>
          <w:szCs w:val="28"/>
        </w:rPr>
      </w:pPr>
      <w:r w:rsidRPr="006F27BE">
        <w:rPr>
          <w:sz w:val="28"/>
          <w:szCs w:val="28"/>
        </w:rPr>
        <w:t xml:space="preserve">Длительность практического тура составляет: </w:t>
      </w:r>
    </w:p>
    <w:p w:rsidR="00CA095C" w:rsidRPr="006F27BE" w:rsidRDefault="00CA095C" w:rsidP="006F27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7-8 классы – 2 академических часа (90 минут);</w:t>
      </w:r>
    </w:p>
    <w:p w:rsidR="00CA095C" w:rsidRPr="006F27BE" w:rsidRDefault="00CA095C" w:rsidP="006F27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>Выполнение теоретических (письменных, творческих) заданий целесообразно организовать следующим образом:</w:t>
      </w:r>
    </w:p>
    <w:p w:rsidR="00CA095C" w:rsidRPr="006F27BE" w:rsidRDefault="00CA095C" w:rsidP="006F27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- не спеша, внимательно прочитайте задание и определите, наиболее верный и полный ответ;</w:t>
      </w:r>
    </w:p>
    <w:p w:rsidR="00CA095C" w:rsidRPr="006F27BE" w:rsidRDefault="00CA095C" w:rsidP="006F27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- отвечая на теоретический вопрос, обдумайте и сформулируйте конкретный ответ только на поставленный вопрос;</w:t>
      </w:r>
    </w:p>
    <w:p w:rsidR="00CA095C" w:rsidRPr="006F27BE" w:rsidRDefault="00CA095C" w:rsidP="006F27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-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</w:t>
      </w:r>
    </w:p>
    <w:p w:rsidR="00CA095C" w:rsidRPr="006F27BE" w:rsidRDefault="00CA095C" w:rsidP="006F27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-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информацию.</w:t>
      </w:r>
    </w:p>
    <w:p w:rsidR="00CA095C" w:rsidRPr="006F27BE" w:rsidRDefault="00CA095C" w:rsidP="006F27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>Выполнение тестовых заданий целесообразно организовать следующим образом:</w:t>
      </w:r>
    </w:p>
    <w:p w:rsidR="00CA095C" w:rsidRPr="006F27BE" w:rsidRDefault="00CA095C" w:rsidP="006F27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- не спеша, внимательно прочитайте тестовое задание;</w:t>
      </w:r>
    </w:p>
    <w:p w:rsidR="00CA095C" w:rsidRPr="006F27BE" w:rsidRDefault="00CA095C" w:rsidP="006F27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- определите, какой из предложенных вариантов ответа наиболее верный и полный;</w:t>
      </w:r>
    </w:p>
    <w:p w:rsidR="00CA095C" w:rsidRPr="006F27BE" w:rsidRDefault="00CA095C" w:rsidP="006F27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lastRenderedPageBreak/>
        <w:t>- напишите букву, соответствующую выбранному Вами ответу;</w:t>
      </w:r>
    </w:p>
    <w:p w:rsidR="00CA095C" w:rsidRPr="006F27BE" w:rsidRDefault="00CA095C" w:rsidP="006F27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 xml:space="preserve">- продолжайте, таким образом, работу до завершения выполнения тестовых заданий; </w:t>
      </w:r>
    </w:p>
    <w:p w:rsidR="00CA095C" w:rsidRPr="006F27BE" w:rsidRDefault="00CA095C" w:rsidP="006F27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- после выполнения всех предложенных заданий еще раз удостоверьтесь в правильности ваших ответов;</w:t>
      </w:r>
    </w:p>
    <w:p w:rsidR="00CA095C" w:rsidRPr="006F27BE" w:rsidRDefault="00CA095C" w:rsidP="006F27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 xml:space="preserve"> если потребуется корректировка выбранного Вами варианта ответа, то неправильный вариант ответа зачеркните крестиком, и рядом напишите новый.</w:t>
      </w:r>
    </w:p>
    <w:p w:rsidR="00CA095C" w:rsidRPr="006F27BE" w:rsidRDefault="00CA095C" w:rsidP="006F27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>Предупреждаем Вас, что:</w:t>
      </w:r>
    </w:p>
    <w:p w:rsidR="00CA095C" w:rsidRPr="006F27BE" w:rsidRDefault="00CA095C" w:rsidP="006F27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-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</w:t>
      </w:r>
    </w:p>
    <w:p w:rsidR="00CA095C" w:rsidRPr="006F27BE" w:rsidRDefault="00CA095C" w:rsidP="006F27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-при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</w:t>
      </w:r>
    </w:p>
    <w:p w:rsidR="00CA095C" w:rsidRPr="006F27BE" w:rsidRDefault="00CA095C" w:rsidP="006F27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Задание теоретического тура считается выполненным, если Вы вовремя сдаете его членам жюри.</w:t>
      </w:r>
    </w:p>
    <w:p w:rsidR="00CA095C" w:rsidRPr="006F27BE" w:rsidRDefault="00CA095C" w:rsidP="006F27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>Максимальная оценка</w:t>
      </w:r>
      <w:r w:rsidRPr="006F27BE">
        <w:rPr>
          <w:rFonts w:ascii="Times New Roman" w:hAnsi="Times New Roman" w:cs="Times New Roman"/>
          <w:sz w:val="28"/>
          <w:szCs w:val="28"/>
        </w:rPr>
        <w:t xml:space="preserve"> – 45 баллов.</w:t>
      </w:r>
    </w:p>
    <w:p w:rsidR="00CA095C" w:rsidRPr="006F27BE" w:rsidRDefault="00CA095C" w:rsidP="006F27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95C" w:rsidRPr="006F27BE" w:rsidRDefault="00CA095C" w:rsidP="00CA09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95C" w:rsidRPr="006F27BE" w:rsidRDefault="00CA095C" w:rsidP="00CA09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95C" w:rsidRPr="006F27BE" w:rsidRDefault="00CA095C" w:rsidP="00CA09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95C" w:rsidRPr="006F27BE" w:rsidRDefault="00CA095C" w:rsidP="00CA09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95C" w:rsidRPr="006F27BE" w:rsidRDefault="00CA095C" w:rsidP="00CA09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95C" w:rsidRPr="006F27BE" w:rsidRDefault="00CA095C" w:rsidP="00CA09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95C" w:rsidRPr="006F27BE" w:rsidRDefault="00CA095C" w:rsidP="00CA09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95C" w:rsidRPr="006F27BE" w:rsidRDefault="00CA095C" w:rsidP="00CA09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95C" w:rsidRPr="006F27BE" w:rsidRDefault="00CA095C" w:rsidP="00CA09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95C" w:rsidRPr="006F27BE" w:rsidRDefault="00CA095C" w:rsidP="00CA09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95C" w:rsidRPr="006F27BE" w:rsidRDefault="00CA095C" w:rsidP="006F27B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lastRenderedPageBreak/>
        <w:t>Теоретическая часть</w:t>
      </w:r>
    </w:p>
    <w:p w:rsidR="00606530" w:rsidRPr="006F27BE" w:rsidRDefault="00606530" w:rsidP="006F27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>1. (1 балл) Отгадайте загадку про один из видов холодного десерта</w:t>
      </w:r>
    </w:p>
    <w:p w:rsidR="004F740E" w:rsidRDefault="00606530" w:rsidP="006F27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«Течет молочная река</w:t>
      </w:r>
      <w:r w:rsidR="004F740E" w:rsidRPr="006F27BE">
        <w:rPr>
          <w:rFonts w:ascii="Times New Roman" w:hAnsi="Times New Roman" w:cs="Times New Roman"/>
          <w:sz w:val="28"/>
          <w:szCs w:val="28"/>
        </w:rPr>
        <w:t>, а</w:t>
      </w:r>
      <w:r w:rsidRPr="006F27BE">
        <w:rPr>
          <w:rFonts w:ascii="Times New Roman" w:hAnsi="Times New Roman" w:cs="Times New Roman"/>
          <w:sz w:val="28"/>
          <w:szCs w:val="28"/>
        </w:rPr>
        <w:t xml:space="preserve"> из чего же берега</w:t>
      </w:r>
      <w:r w:rsidR="004F740E" w:rsidRPr="006F27BE">
        <w:rPr>
          <w:rFonts w:ascii="Times New Roman" w:hAnsi="Times New Roman" w:cs="Times New Roman"/>
          <w:sz w:val="28"/>
          <w:szCs w:val="28"/>
        </w:rPr>
        <w:t>»</w:t>
      </w:r>
    </w:p>
    <w:p w:rsidR="006F27BE" w:rsidRPr="006F27BE" w:rsidRDefault="006F27BE" w:rsidP="006F27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Ответ:________________________________</w:t>
      </w:r>
    </w:p>
    <w:p w:rsidR="004F740E" w:rsidRPr="006F27BE" w:rsidRDefault="004F740E" w:rsidP="006F27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F740E" w:rsidRPr="006F27BE" w:rsidRDefault="004F740E" w:rsidP="006F27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 xml:space="preserve">2. (1 балл) Выберите из </w:t>
      </w:r>
      <w:proofErr w:type="gramStart"/>
      <w:r w:rsidRPr="006F27BE">
        <w:rPr>
          <w:rFonts w:ascii="Times New Roman" w:hAnsi="Times New Roman" w:cs="Times New Roman"/>
          <w:b/>
          <w:sz w:val="28"/>
          <w:szCs w:val="28"/>
        </w:rPr>
        <w:t>перечисленного</w:t>
      </w:r>
      <w:proofErr w:type="gramEnd"/>
      <w:r w:rsidRPr="006F27BE">
        <w:rPr>
          <w:rFonts w:ascii="Times New Roman" w:hAnsi="Times New Roman" w:cs="Times New Roman"/>
          <w:b/>
          <w:sz w:val="28"/>
          <w:szCs w:val="28"/>
        </w:rPr>
        <w:t xml:space="preserve"> то требование, которое относится к </w:t>
      </w:r>
    </w:p>
    <w:p w:rsidR="004F740E" w:rsidRPr="006F27BE" w:rsidRDefault="004F740E" w:rsidP="006F27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>«Требование  к качеству изделий из заварного теста»</w:t>
      </w:r>
      <w:proofErr w:type="gramStart"/>
      <w:r w:rsidRPr="006F27BE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6F27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F740E" w:rsidRPr="006F27BE" w:rsidRDefault="004F740E" w:rsidP="006F27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А) Мякиш должен быть с хорошей пористостью, рассыпчатый</w:t>
      </w:r>
    </w:p>
    <w:p w:rsidR="004F740E" w:rsidRPr="006F27BE" w:rsidRDefault="004F740E" w:rsidP="006F27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Б) Мякиш должен иметь пышную и нежную структуру</w:t>
      </w:r>
    </w:p>
    <w:p w:rsidR="004F740E" w:rsidRPr="006F27BE" w:rsidRDefault="004F740E" w:rsidP="006F27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В) Внутри изделия имеют пустоты</w:t>
      </w:r>
    </w:p>
    <w:p w:rsidR="004F740E" w:rsidRPr="006F27BE" w:rsidRDefault="004F740E" w:rsidP="006F27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F740E" w:rsidRPr="006F27BE" w:rsidRDefault="004F740E" w:rsidP="006F27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>3.</w:t>
      </w:r>
      <w:proofErr w:type="gramStart"/>
      <w:r w:rsidRPr="006F27BE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6F27BE">
        <w:rPr>
          <w:rFonts w:ascii="Times New Roman" w:hAnsi="Times New Roman" w:cs="Times New Roman"/>
          <w:b/>
          <w:sz w:val="28"/>
          <w:szCs w:val="28"/>
        </w:rPr>
        <w:t xml:space="preserve">1 балл) Платье стоило  4000 рублей, через два месяца его уценили на </w:t>
      </w:r>
    </w:p>
    <w:p w:rsidR="004F740E" w:rsidRPr="006F27BE" w:rsidRDefault="004F740E" w:rsidP="006F27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 xml:space="preserve">50 %. Сколько нужно будет заплатить за это платье во время проведения </w:t>
      </w:r>
    </w:p>
    <w:p w:rsidR="004F740E" w:rsidRPr="006F27BE" w:rsidRDefault="004F740E" w:rsidP="006F27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 xml:space="preserve">акции, предоставляющей  дополнительную скидку 20 % скидки на весь товар? </w:t>
      </w:r>
    </w:p>
    <w:p w:rsidR="006F27BE" w:rsidRDefault="00DD7264" w:rsidP="006F27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РЕШЕНИЕ_______</w:t>
      </w:r>
      <w:r w:rsidR="006F27BE" w:rsidRPr="006F27BE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4F740E" w:rsidRDefault="006F27BE" w:rsidP="006F27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6F27BE">
        <w:rPr>
          <w:rFonts w:ascii="Times New Roman" w:hAnsi="Times New Roman" w:cs="Times New Roman"/>
          <w:sz w:val="28"/>
          <w:szCs w:val="28"/>
        </w:rPr>
        <w:t>_</w:t>
      </w:r>
    </w:p>
    <w:p w:rsidR="00DD7264" w:rsidRPr="006F27BE" w:rsidRDefault="00DD7264" w:rsidP="006F27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6F27BE" w:rsidRPr="006F27BE">
        <w:rPr>
          <w:rFonts w:ascii="Times New Roman" w:hAnsi="Times New Roman" w:cs="Times New Roman"/>
          <w:sz w:val="28"/>
          <w:szCs w:val="28"/>
        </w:rPr>
        <w:t>_____________________</w:t>
      </w:r>
      <w:r w:rsidR="006F27BE">
        <w:rPr>
          <w:rFonts w:ascii="Times New Roman" w:hAnsi="Times New Roman" w:cs="Times New Roman"/>
          <w:sz w:val="28"/>
          <w:szCs w:val="28"/>
        </w:rPr>
        <w:t>___</w:t>
      </w:r>
      <w:r w:rsidR="006F27BE" w:rsidRPr="006F27BE">
        <w:rPr>
          <w:rFonts w:ascii="Times New Roman" w:hAnsi="Times New Roman" w:cs="Times New Roman"/>
          <w:sz w:val="28"/>
          <w:szCs w:val="28"/>
        </w:rPr>
        <w:t>__</w:t>
      </w:r>
    </w:p>
    <w:p w:rsidR="00DD7264" w:rsidRDefault="00DD7264" w:rsidP="006F27B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>4.</w:t>
      </w:r>
      <w:r w:rsidRPr="006F27BE">
        <w:rPr>
          <w:rFonts w:ascii="Times New Roman" w:hAnsi="Times New Roman" w:cs="Times New Roman"/>
          <w:sz w:val="28"/>
          <w:szCs w:val="28"/>
        </w:rPr>
        <w:t xml:space="preserve"> </w:t>
      </w:r>
      <w:r w:rsidRPr="006F27BE">
        <w:rPr>
          <w:rFonts w:ascii="Times New Roman" w:hAnsi="Times New Roman" w:cs="Times New Roman"/>
          <w:b/>
          <w:sz w:val="28"/>
          <w:szCs w:val="28"/>
        </w:rPr>
        <w:t>(1 балл) Какое ткацкое переплетение используется при производстве фланели,</w:t>
      </w:r>
      <w:r w:rsidR="006F27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27BE">
        <w:rPr>
          <w:rFonts w:ascii="Times New Roman" w:hAnsi="Times New Roman" w:cs="Times New Roman"/>
          <w:b/>
          <w:sz w:val="28"/>
          <w:szCs w:val="28"/>
        </w:rPr>
        <w:t xml:space="preserve">ситца, бязи? </w:t>
      </w:r>
      <w:proofErr w:type="spellStart"/>
      <w:r w:rsidRPr="006F27BE">
        <w:rPr>
          <w:rFonts w:ascii="Times New Roman" w:hAnsi="Times New Roman" w:cs="Times New Roman"/>
          <w:b/>
          <w:sz w:val="28"/>
          <w:szCs w:val="28"/>
        </w:rPr>
        <w:t>___________________________</w:t>
      </w:r>
      <w:r w:rsidRPr="006F27BE">
        <w:rPr>
          <w:rFonts w:ascii="Times New Roman" w:hAnsi="Times New Roman" w:cs="Times New Roman"/>
          <w:i/>
          <w:sz w:val="28"/>
          <w:szCs w:val="28"/>
        </w:rPr>
        <w:t>запиши</w:t>
      </w:r>
      <w:proofErr w:type="spellEnd"/>
      <w:r w:rsidRPr="006F27BE">
        <w:rPr>
          <w:rFonts w:ascii="Times New Roman" w:hAnsi="Times New Roman" w:cs="Times New Roman"/>
          <w:i/>
          <w:sz w:val="28"/>
          <w:szCs w:val="28"/>
        </w:rPr>
        <w:t xml:space="preserve"> ответ</w:t>
      </w:r>
    </w:p>
    <w:p w:rsidR="006F27BE" w:rsidRPr="006F27BE" w:rsidRDefault="006F27BE" w:rsidP="006F27B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D7264" w:rsidRPr="006F27BE" w:rsidRDefault="00DD7264" w:rsidP="006F27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>5. (1 балл) Отгадайте загадку</w:t>
      </w:r>
    </w:p>
    <w:p w:rsidR="00DD7264" w:rsidRPr="006F27BE" w:rsidRDefault="00DD7264" w:rsidP="006F27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Будто цапли – длинноносы,</w:t>
      </w:r>
    </w:p>
    <w:p w:rsidR="00DD7264" w:rsidRPr="006F27BE" w:rsidRDefault="00DD7264" w:rsidP="006F27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Нить они сплетают в косы.</w:t>
      </w:r>
    </w:p>
    <w:p w:rsidR="00DD7264" w:rsidRPr="006F27BE" w:rsidRDefault="00DD7264" w:rsidP="006F27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Свяжут шарф и рукавицы</w:t>
      </w:r>
    </w:p>
    <w:p w:rsidR="00DD7264" w:rsidRPr="006F27BE" w:rsidRDefault="00DD7264" w:rsidP="006F27B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Нам проворно две сестрицы</w:t>
      </w:r>
      <w:proofErr w:type="gramStart"/>
      <w:r w:rsidRPr="006F27B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F27BE">
        <w:rPr>
          <w:rFonts w:ascii="Times New Roman" w:hAnsi="Times New Roman" w:cs="Times New Roman"/>
          <w:sz w:val="28"/>
          <w:szCs w:val="28"/>
        </w:rPr>
        <w:t xml:space="preserve">      ________________</w:t>
      </w:r>
      <w:proofErr w:type="gramStart"/>
      <w:r w:rsidRPr="006F27BE">
        <w:rPr>
          <w:rFonts w:ascii="Times New Roman" w:hAnsi="Times New Roman" w:cs="Times New Roman"/>
          <w:i/>
          <w:sz w:val="28"/>
          <w:szCs w:val="28"/>
        </w:rPr>
        <w:t>з</w:t>
      </w:r>
      <w:proofErr w:type="gramEnd"/>
      <w:r w:rsidRPr="006F27BE">
        <w:rPr>
          <w:rFonts w:ascii="Times New Roman" w:hAnsi="Times New Roman" w:cs="Times New Roman"/>
          <w:i/>
          <w:sz w:val="28"/>
          <w:szCs w:val="28"/>
        </w:rPr>
        <w:t>апиши ответ</w:t>
      </w:r>
    </w:p>
    <w:p w:rsidR="006F27BE" w:rsidRDefault="006F27BE" w:rsidP="006F27BE">
      <w:pPr>
        <w:pStyle w:val="a5"/>
        <w:shd w:val="clear" w:color="auto" w:fill="F5F5F5"/>
        <w:spacing w:before="0" w:beforeAutospacing="0" w:after="0" w:afterAutospacing="0" w:line="294" w:lineRule="atLeast"/>
        <w:rPr>
          <w:sz w:val="28"/>
          <w:szCs w:val="28"/>
        </w:rPr>
      </w:pPr>
    </w:p>
    <w:p w:rsidR="00DD7264" w:rsidRPr="006F27BE" w:rsidRDefault="00DD7264" w:rsidP="006F27BE">
      <w:pPr>
        <w:pStyle w:val="a5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F27BE">
        <w:rPr>
          <w:sz w:val="28"/>
          <w:szCs w:val="28"/>
        </w:rPr>
        <w:t>6</w:t>
      </w:r>
      <w:r w:rsidRPr="006F27BE">
        <w:rPr>
          <w:b/>
          <w:bCs/>
          <w:color w:val="000000"/>
          <w:sz w:val="28"/>
          <w:szCs w:val="28"/>
        </w:rPr>
        <w:t>. (1балл)  Что из предложенного необходимо для вышивания?</w:t>
      </w:r>
    </w:p>
    <w:p w:rsidR="00DD7264" w:rsidRPr="006F27BE" w:rsidRDefault="00DD7264" w:rsidP="006F27BE">
      <w:pPr>
        <w:pStyle w:val="a5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6F27BE">
        <w:rPr>
          <w:color w:val="000000"/>
          <w:sz w:val="28"/>
          <w:szCs w:val="28"/>
        </w:rPr>
        <w:t>А) </w:t>
      </w:r>
      <w:r w:rsidRPr="006F27BE">
        <w:rPr>
          <w:noProof/>
          <w:color w:val="000000"/>
          <w:sz w:val="28"/>
          <w:szCs w:val="28"/>
        </w:rPr>
        <w:drawing>
          <wp:inline distT="0" distB="0" distL="0" distR="0">
            <wp:extent cx="923925" cy="819150"/>
            <wp:effectExtent l="0" t="0" r="9525" b="0"/>
            <wp:docPr id="2" name="Рисунок 10" descr="hello_html_307be5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307be59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27BE">
        <w:rPr>
          <w:color w:val="000000"/>
          <w:sz w:val="28"/>
          <w:szCs w:val="28"/>
        </w:rPr>
        <w:t> Б) </w:t>
      </w:r>
      <w:r w:rsidRPr="006F27BE">
        <w:rPr>
          <w:noProof/>
          <w:color w:val="000000"/>
          <w:sz w:val="28"/>
          <w:szCs w:val="28"/>
        </w:rPr>
        <w:drawing>
          <wp:inline distT="0" distB="0" distL="0" distR="0">
            <wp:extent cx="895350" cy="809625"/>
            <wp:effectExtent l="0" t="0" r="0" b="9525"/>
            <wp:docPr id="3" name="Рисунок 11" descr="hello_html_m2e78f6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m2e78f6b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27BE">
        <w:rPr>
          <w:color w:val="000000"/>
          <w:sz w:val="28"/>
          <w:szCs w:val="28"/>
        </w:rPr>
        <w:t> В) </w:t>
      </w:r>
      <w:r w:rsidRPr="006F27BE">
        <w:rPr>
          <w:noProof/>
          <w:color w:val="000000"/>
          <w:sz w:val="28"/>
          <w:szCs w:val="28"/>
        </w:rPr>
        <w:drawing>
          <wp:inline distT="0" distB="0" distL="0" distR="0">
            <wp:extent cx="828675" cy="838200"/>
            <wp:effectExtent l="0" t="0" r="9525" b="0"/>
            <wp:docPr id="4" name="Рисунок 12" descr="hello_html_34e50a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34e50a9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27BE">
        <w:rPr>
          <w:color w:val="000000"/>
          <w:sz w:val="28"/>
          <w:szCs w:val="28"/>
        </w:rPr>
        <w:t> Г) </w:t>
      </w:r>
      <w:r w:rsidRPr="006F27BE">
        <w:rPr>
          <w:noProof/>
          <w:color w:val="000000"/>
          <w:sz w:val="28"/>
          <w:szCs w:val="28"/>
        </w:rPr>
        <w:drawing>
          <wp:inline distT="0" distB="0" distL="0" distR="0">
            <wp:extent cx="942975" cy="847725"/>
            <wp:effectExtent l="0" t="0" r="9525" b="9525"/>
            <wp:docPr id="5" name="Рисунок 13" descr="hello_html_m529fed0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ello_html_m529fed0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End"/>
    </w:p>
    <w:p w:rsidR="00DD7264" w:rsidRPr="006F27BE" w:rsidRDefault="00DD7264" w:rsidP="006F27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7264" w:rsidRPr="006F27BE" w:rsidRDefault="00DD7264" w:rsidP="006F27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942AD" w:rsidRPr="006F27BE" w:rsidRDefault="007942AD" w:rsidP="006F27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313B5" w:rsidRPr="006F27BE" w:rsidRDefault="008313B5" w:rsidP="006F27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313B5" w:rsidRPr="006F27BE" w:rsidRDefault="00DD7264" w:rsidP="006F27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>7.</w:t>
      </w:r>
      <w:r w:rsidR="008313B5" w:rsidRPr="006F27BE">
        <w:rPr>
          <w:rFonts w:ascii="Times New Roman" w:hAnsi="Times New Roman" w:cs="Times New Roman"/>
          <w:b/>
          <w:sz w:val="28"/>
          <w:szCs w:val="28"/>
        </w:rPr>
        <w:t xml:space="preserve">Из силуэтов одежды, изображённых на рисунке, выберите </w:t>
      </w:r>
    </w:p>
    <w:p w:rsidR="008313B5" w:rsidRPr="006F27BE" w:rsidRDefault="008313B5" w:rsidP="006F27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>силуэт «</w:t>
      </w:r>
      <w:r w:rsidR="001E71A5" w:rsidRPr="006F27BE">
        <w:rPr>
          <w:rFonts w:ascii="Times New Roman" w:hAnsi="Times New Roman" w:cs="Times New Roman"/>
          <w:b/>
          <w:sz w:val="28"/>
          <w:szCs w:val="28"/>
        </w:rPr>
        <w:t>Трапеция</w:t>
      </w:r>
      <w:r w:rsidRPr="006F27BE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8313B5" w:rsidRPr="006F27BE" w:rsidRDefault="008313B5" w:rsidP="006F27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3600" cy="3627120"/>
            <wp:effectExtent l="19050" t="0" r="0" b="0"/>
            <wp:docPr id="1" name="Рисунок 1" descr="https://i0.wp.com/img-fotki.yandex.ru/get/195648/412991087.2a/0_20f111_3d0104d8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0.wp.com/img-fotki.yandex.ru/get/195648/412991087.2a/0_20f111_3d0104d8_X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688" cy="3625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4F3" w:rsidRPr="006F27BE" w:rsidRDefault="004514F3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 xml:space="preserve">8. (1 балл) </w:t>
      </w:r>
      <w:proofErr w:type="gramStart"/>
      <w:r w:rsidRPr="006F27BE">
        <w:rPr>
          <w:rFonts w:ascii="Times New Roman" w:hAnsi="Times New Roman" w:cs="Times New Roman"/>
          <w:b/>
          <w:sz w:val="28"/>
          <w:szCs w:val="28"/>
        </w:rPr>
        <w:t>Включать и выключать</w:t>
      </w:r>
      <w:proofErr w:type="gramEnd"/>
      <w:r w:rsidRPr="006F27BE">
        <w:rPr>
          <w:rFonts w:ascii="Times New Roman" w:hAnsi="Times New Roman" w:cs="Times New Roman"/>
          <w:b/>
          <w:sz w:val="28"/>
          <w:szCs w:val="28"/>
        </w:rPr>
        <w:t xml:space="preserve"> электроприборы можно только:</w:t>
      </w:r>
    </w:p>
    <w:p w:rsidR="004514F3" w:rsidRPr="006F27BE" w:rsidRDefault="004514F3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F27BE">
        <w:rPr>
          <w:rFonts w:ascii="Times New Roman" w:hAnsi="Times New Roman" w:cs="Times New Roman"/>
          <w:b/>
          <w:i/>
          <w:sz w:val="28"/>
          <w:szCs w:val="28"/>
        </w:rPr>
        <w:t xml:space="preserve"> (отметьте знаком + правильный ответ)</w:t>
      </w:r>
    </w:p>
    <w:p w:rsidR="004514F3" w:rsidRPr="006F27BE" w:rsidRDefault="004514F3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 xml:space="preserve"> а) в диэлектрических перчатках; </w:t>
      </w:r>
    </w:p>
    <w:p w:rsidR="004514F3" w:rsidRPr="006F27BE" w:rsidRDefault="006F27BE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14F3" w:rsidRPr="006F27BE">
        <w:rPr>
          <w:rFonts w:ascii="Times New Roman" w:hAnsi="Times New Roman" w:cs="Times New Roman"/>
          <w:sz w:val="28"/>
          <w:szCs w:val="28"/>
        </w:rPr>
        <w:t>б) сухими руками, берясь за корпус вилки;</w:t>
      </w:r>
    </w:p>
    <w:p w:rsidR="004514F3" w:rsidRPr="006F27BE" w:rsidRDefault="004514F3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 xml:space="preserve"> в) потянув за шнур;</w:t>
      </w:r>
    </w:p>
    <w:p w:rsidR="004514F3" w:rsidRDefault="004514F3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 xml:space="preserve"> г) предварительно отключив электричество в помещении.</w:t>
      </w:r>
    </w:p>
    <w:p w:rsidR="006F27BE" w:rsidRPr="006F27BE" w:rsidRDefault="006F27BE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14F3" w:rsidRPr="006F27BE" w:rsidRDefault="004514F3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 xml:space="preserve">9. (1 балл) Масштаб 1:4 на чертеже означает: </w:t>
      </w:r>
    </w:p>
    <w:p w:rsidR="004514F3" w:rsidRPr="006F27BE" w:rsidRDefault="004514F3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>(отметьте знаком + правильный ответ)</w:t>
      </w:r>
    </w:p>
    <w:p w:rsidR="004514F3" w:rsidRPr="006F27BE" w:rsidRDefault="004514F3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 xml:space="preserve"> а) уменьшение действительных размеров в 4 раза;</w:t>
      </w:r>
    </w:p>
    <w:p w:rsidR="004514F3" w:rsidRPr="006F27BE" w:rsidRDefault="004514F3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 xml:space="preserve"> б) отношение длины детали к высоте как 1:4;</w:t>
      </w:r>
    </w:p>
    <w:p w:rsidR="004514F3" w:rsidRPr="006F27BE" w:rsidRDefault="004514F3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 xml:space="preserve"> в) увеличение действительных размеров в 4 раза; </w:t>
      </w:r>
    </w:p>
    <w:p w:rsidR="004514F3" w:rsidRDefault="004514F3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 xml:space="preserve"> г) отношение длины детали к ширине как 1:4.</w:t>
      </w:r>
    </w:p>
    <w:p w:rsidR="006F27BE" w:rsidRPr="006F27BE" w:rsidRDefault="006F27BE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14F3" w:rsidRPr="006F27BE" w:rsidRDefault="004514F3" w:rsidP="006F27BE">
      <w:pPr>
        <w:pStyle w:val="a5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F27BE">
        <w:rPr>
          <w:b/>
          <w:sz w:val="28"/>
          <w:szCs w:val="28"/>
        </w:rPr>
        <w:t>10</w:t>
      </w:r>
      <w:r w:rsidRPr="006F27BE">
        <w:rPr>
          <w:sz w:val="28"/>
          <w:szCs w:val="28"/>
        </w:rPr>
        <w:t>.</w:t>
      </w:r>
      <w:r w:rsidRPr="006F27BE">
        <w:rPr>
          <w:b/>
          <w:bCs/>
          <w:sz w:val="28"/>
          <w:szCs w:val="28"/>
        </w:rPr>
        <w:t xml:space="preserve"> </w:t>
      </w:r>
      <w:r w:rsidRPr="006F27BE">
        <w:rPr>
          <w:b/>
          <w:bCs/>
          <w:color w:val="000000"/>
          <w:sz w:val="28"/>
          <w:szCs w:val="28"/>
        </w:rPr>
        <w:t>Соотнесите названия плечевых изделий и их фотографии.</w:t>
      </w:r>
    </w:p>
    <w:p w:rsidR="004514F3" w:rsidRPr="006F27BE" w:rsidRDefault="004514F3" w:rsidP="006F27BE">
      <w:pPr>
        <w:pStyle w:val="a5"/>
        <w:shd w:val="clear" w:color="auto" w:fill="F5F5F5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6F27BE">
        <w:rPr>
          <w:noProof/>
          <w:color w:val="000000"/>
          <w:sz w:val="28"/>
          <w:szCs w:val="28"/>
        </w:rPr>
        <w:drawing>
          <wp:inline distT="0" distB="0" distL="0" distR="0">
            <wp:extent cx="4610100" cy="1390650"/>
            <wp:effectExtent l="0" t="0" r="0" b="0"/>
            <wp:docPr id="6" name="Рисунок 9" descr="hello_html_m4c1109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m4c110986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7BE" w:rsidRPr="006F27BE" w:rsidRDefault="004514F3" w:rsidP="006F27BE">
      <w:pPr>
        <w:pStyle w:val="a5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6F27BE">
        <w:rPr>
          <w:color w:val="000000"/>
          <w:sz w:val="28"/>
          <w:szCs w:val="28"/>
        </w:rPr>
        <w:t>А) А-2, Б-3, В-1, Г-4 Б) А-2, Б-4, В-3, Г-1 В) А-1, Б-3, В-4, Г-2 Г) А-2, Б-3, В-4, Г-1</w:t>
      </w:r>
      <w:proofErr w:type="gramEnd"/>
    </w:p>
    <w:p w:rsidR="006F27BE" w:rsidRDefault="006F27BE" w:rsidP="006F2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Ответ:____________________</w:t>
      </w:r>
    </w:p>
    <w:p w:rsidR="00DD7264" w:rsidRPr="006F27BE" w:rsidRDefault="004514F3" w:rsidP="006F27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>11 (</w:t>
      </w:r>
      <w:r w:rsidR="00DD7264" w:rsidRPr="006F27BE">
        <w:rPr>
          <w:rFonts w:ascii="Times New Roman" w:hAnsi="Times New Roman" w:cs="Times New Roman"/>
          <w:b/>
          <w:sz w:val="28"/>
          <w:szCs w:val="28"/>
        </w:rPr>
        <w:t xml:space="preserve">1 балл) Специальность это: </w:t>
      </w:r>
    </w:p>
    <w:p w:rsidR="00DD7264" w:rsidRPr="006F27BE" w:rsidRDefault="00DD7264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 xml:space="preserve">(отметьте знаком + правильный ответ) </w:t>
      </w:r>
    </w:p>
    <w:p w:rsidR="00DD7264" w:rsidRPr="006F27BE" w:rsidRDefault="00DD7264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lastRenderedPageBreak/>
        <w:t>а) хобби;</w:t>
      </w:r>
    </w:p>
    <w:p w:rsidR="00DD7264" w:rsidRPr="006F27BE" w:rsidRDefault="004514F3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б</w:t>
      </w:r>
      <w:r w:rsidR="00DD7264" w:rsidRPr="006F27BE">
        <w:rPr>
          <w:rFonts w:ascii="Times New Roman" w:hAnsi="Times New Roman" w:cs="Times New Roman"/>
          <w:sz w:val="28"/>
          <w:szCs w:val="28"/>
        </w:rPr>
        <w:t xml:space="preserve">) одежда специалиста; </w:t>
      </w:r>
    </w:p>
    <w:p w:rsidR="00DD7264" w:rsidRPr="006F27BE" w:rsidRDefault="00DD7264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 xml:space="preserve">в) название определенной профессии; </w:t>
      </w:r>
    </w:p>
    <w:p w:rsidR="00DD7264" w:rsidRPr="006F27BE" w:rsidRDefault="00DD7264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 xml:space="preserve">г) вид занятий. </w:t>
      </w:r>
    </w:p>
    <w:p w:rsidR="00DD7264" w:rsidRPr="006F27BE" w:rsidRDefault="00DD7264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264" w:rsidRPr="006F27BE" w:rsidRDefault="004514F3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>12</w:t>
      </w:r>
      <w:r w:rsidR="00DD7264" w:rsidRPr="006F27BE">
        <w:rPr>
          <w:rFonts w:ascii="Times New Roman" w:hAnsi="Times New Roman" w:cs="Times New Roman"/>
          <w:b/>
          <w:sz w:val="28"/>
          <w:szCs w:val="28"/>
        </w:rPr>
        <w:t xml:space="preserve">. (1 балл) К каким культурам относят редис: </w:t>
      </w:r>
    </w:p>
    <w:p w:rsidR="00DD7264" w:rsidRPr="006F27BE" w:rsidRDefault="00DD7264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>(отметьте знаком + правильный ответ)</w:t>
      </w:r>
    </w:p>
    <w:p w:rsidR="00DD7264" w:rsidRPr="006F27BE" w:rsidRDefault="00DD7264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 xml:space="preserve"> а) зернобобовые культуры; </w:t>
      </w:r>
    </w:p>
    <w:p w:rsidR="00DD7264" w:rsidRPr="006F27BE" w:rsidRDefault="00DD7264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б) ягодные культуры;</w:t>
      </w:r>
    </w:p>
    <w:p w:rsidR="00DD7264" w:rsidRPr="006F27BE" w:rsidRDefault="00DD7264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 xml:space="preserve"> в) овощные культуры;</w:t>
      </w:r>
    </w:p>
    <w:p w:rsidR="00DD7264" w:rsidRPr="006F27BE" w:rsidRDefault="00DD7264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 xml:space="preserve"> г) плодовые культуры.</w:t>
      </w:r>
    </w:p>
    <w:p w:rsidR="004514F3" w:rsidRPr="006F27BE" w:rsidRDefault="004514F3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264" w:rsidRPr="006F27BE" w:rsidRDefault="004514F3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>13.</w:t>
      </w:r>
      <w:r w:rsidR="00DD7264" w:rsidRPr="006F27BE">
        <w:rPr>
          <w:rFonts w:ascii="Times New Roman" w:hAnsi="Times New Roman" w:cs="Times New Roman"/>
          <w:b/>
          <w:sz w:val="28"/>
          <w:szCs w:val="28"/>
        </w:rPr>
        <w:t xml:space="preserve"> (1 балл) Как называется жидкий навар, который получают из мяса, рыбы или овощей: </w:t>
      </w:r>
    </w:p>
    <w:p w:rsidR="00DD7264" w:rsidRDefault="00DD7264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 xml:space="preserve">(впиши по буквам ответ  _______________________) </w:t>
      </w:r>
    </w:p>
    <w:p w:rsidR="006F27BE" w:rsidRPr="006F27BE" w:rsidRDefault="006F27BE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264" w:rsidRPr="006F27BE" w:rsidRDefault="004514F3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>14</w:t>
      </w:r>
      <w:r w:rsidR="00DD7264" w:rsidRPr="006F27BE">
        <w:rPr>
          <w:rFonts w:ascii="Times New Roman" w:hAnsi="Times New Roman" w:cs="Times New Roman"/>
          <w:b/>
          <w:sz w:val="28"/>
          <w:szCs w:val="28"/>
        </w:rPr>
        <w:t>. (1 балл) Кисломолочными продуктами не являются:</w:t>
      </w:r>
    </w:p>
    <w:p w:rsidR="00DD7264" w:rsidRPr="006F27BE" w:rsidRDefault="00DD7264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 xml:space="preserve"> (отметьте знаком + правильный ответ)</w:t>
      </w:r>
    </w:p>
    <w:p w:rsidR="00DD7264" w:rsidRPr="006F27BE" w:rsidRDefault="00DD7264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 xml:space="preserve">а) сливки; </w:t>
      </w:r>
    </w:p>
    <w:p w:rsidR="00DD7264" w:rsidRPr="006F27BE" w:rsidRDefault="00DD7264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 xml:space="preserve">б) простокваша; </w:t>
      </w:r>
    </w:p>
    <w:p w:rsidR="00DD7264" w:rsidRPr="006F27BE" w:rsidRDefault="00DD7264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 xml:space="preserve">в) кефир; </w:t>
      </w:r>
    </w:p>
    <w:p w:rsidR="00DD7264" w:rsidRDefault="00DD7264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F27BE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6F27BE">
        <w:rPr>
          <w:rFonts w:ascii="Times New Roman" w:hAnsi="Times New Roman" w:cs="Times New Roman"/>
          <w:sz w:val="28"/>
          <w:szCs w:val="28"/>
        </w:rPr>
        <w:t>) творог.</w:t>
      </w:r>
    </w:p>
    <w:p w:rsidR="006F27BE" w:rsidRPr="006F27BE" w:rsidRDefault="006F27BE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264" w:rsidRPr="006F27BE" w:rsidRDefault="004514F3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>15.</w:t>
      </w:r>
      <w:r w:rsidR="00DD7264" w:rsidRPr="006F27BE">
        <w:rPr>
          <w:rFonts w:ascii="Times New Roman" w:hAnsi="Times New Roman" w:cs="Times New Roman"/>
          <w:b/>
          <w:sz w:val="28"/>
          <w:szCs w:val="28"/>
        </w:rPr>
        <w:t>(1 балл) Пастеризованным называется молоко, подвергнутое термической обработке при температуре: (отметьте знаком + правильный ответ)</w:t>
      </w:r>
    </w:p>
    <w:p w:rsidR="00DD7264" w:rsidRPr="006F27BE" w:rsidRDefault="00201B3F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а)</w:t>
      </w:r>
      <w:r w:rsidR="00DD7264" w:rsidRPr="006F27BE">
        <w:rPr>
          <w:rFonts w:ascii="Times New Roman" w:hAnsi="Times New Roman" w:cs="Times New Roman"/>
          <w:sz w:val="28"/>
          <w:szCs w:val="28"/>
        </w:rPr>
        <w:t xml:space="preserve"> 40-50 С;</w:t>
      </w:r>
    </w:p>
    <w:p w:rsidR="00DD7264" w:rsidRPr="006F27BE" w:rsidRDefault="00201B3F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б</w:t>
      </w:r>
      <w:r w:rsidR="00DD7264" w:rsidRPr="006F27BE">
        <w:rPr>
          <w:rFonts w:ascii="Times New Roman" w:hAnsi="Times New Roman" w:cs="Times New Roman"/>
          <w:sz w:val="28"/>
          <w:szCs w:val="28"/>
        </w:rPr>
        <w:t xml:space="preserve">) 100-120 С; </w:t>
      </w:r>
    </w:p>
    <w:p w:rsidR="00DD7264" w:rsidRPr="006F27BE" w:rsidRDefault="00DD7264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 xml:space="preserve">в) 60-80 С; </w:t>
      </w:r>
    </w:p>
    <w:p w:rsidR="00DD7264" w:rsidRPr="006F27BE" w:rsidRDefault="00DD7264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г) 30-40 С.</w:t>
      </w:r>
    </w:p>
    <w:p w:rsidR="00DD7264" w:rsidRPr="006F27BE" w:rsidRDefault="00DD7264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264" w:rsidRPr="006F27BE" w:rsidRDefault="00201B3F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>16</w:t>
      </w:r>
      <w:r w:rsidR="00DD7264" w:rsidRPr="006F27BE">
        <w:rPr>
          <w:rFonts w:ascii="Times New Roman" w:hAnsi="Times New Roman" w:cs="Times New Roman"/>
          <w:b/>
          <w:sz w:val="28"/>
          <w:szCs w:val="28"/>
        </w:rPr>
        <w:t>. (4 бал</w:t>
      </w:r>
      <w:r w:rsidRPr="006F27BE">
        <w:rPr>
          <w:rFonts w:ascii="Times New Roman" w:hAnsi="Times New Roman" w:cs="Times New Roman"/>
          <w:b/>
          <w:sz w:val="28"/>
          <w:szCs w:val="28"/>
        </w:rPr>
        <w:t>л</w:t>
      </w:r>
      <w:r w:rsidR="00DD7264" w:rsidRPr="006F27BE">
        <w:rPr>
          <w:rFonts w:ascii="Times New Roman" w:hAnsi="Times New Roman" w:cs="Times New Roman"/>
          <w:b/>
          <w:sz w:val="28"/>
          <w:szCs w:val="28"/>
        </w:rPr>
        <w:t>а) Разгадайте анаграммы:</w:t>
      </w:r>
    </w:p>
    <w:p w:rsidR="00DD7264" w:rsidRPr="006F27BE" w:rsidRDefault="00DD7264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 xml:space="preserve"> (поставьте буквы в правильном порядке в пустых клеточках)</w:t>
      </w:r>
    </w:p>
    <w:p w:rsidR="00DD7264" w:rsidRDefault="00DD7264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 xml:space="preserve"> </w:t>
      </w:r>
      <w:r w:rsidRPr="006F27BE">
        <w:rPr>
          <w:rFonts w:ascii="Times New Roman" w:hAnsi="Times New Roman" w:cs="Times New Roman"/>
          <w:i/>
          <w:sz w:val="28"/>
          <w:szCs w:val="28"/>
        </w:rPr>
        <w:t>Свойства тканей</w:t>
      </w:r>
      <w:r w:rsidRPr="006F27BE">
        <w:rPr>
          <w:rFonts w:ascii="Times New Roman" w:hAnsi="Times New Roman" w:cs="Times New Roman"/>
          <w:sz w:val="28"/>
          <w:szCs w:val="28"/>
        </w:rPr>
        <w:t xml:space="preserve">: - </w:t>
      </w:r>
      <w:r w:rsidRPr="006F27BE">
        <w:rPr>
          <w:rFonts w:ascii="Times New Roman" w:hAnsi="Times New Roman" w:cs="Times New Roman"/>
          <w:b/>
          <w:sz w:val="28"/>
          <w:szCs w:val="28"/>
        </w:rPr>
        <w:t xml:space="preserve">к ч с </w:t>
      </w:r>
      <w:proofErr w:type="spellStart"/>
      <w:r w:rsidRPr="006F27BE">
        <w:rPr>
          <w:rFonts w:ascii="Times New Roman" w:hAnsi="Times New Roman" w:cs="Times New Roman"/>
          <w:b/>
          <w:sz w:val="28"/>
          <w:szCs w:val="28"/>
        </w:rPr>
        <w:t>ь</w:t>
      </w:r>
      <w:proofErr w:type="spellEnd"/>
      <w:r w:rsidRPr="006F27BE">
        <w:rPr>
          <w:rFonts w:ascii="Times New Roman" w:hAnsi="Times New Roman" w:cs="Times New Roman"/>
          <w:b/>
          <w:sz w:val="28"/>
          <w:szCs w:val="28"/>
        </w:rPr>
        <w:t xml:space="preserve"> т г </w:t>
      </w:r>
      <w:proofErr w:type="spellStart"/>
      <w:proofErr w:type="gramStart"/>
      <w:r w:rsidRPr="006F27BE">
        <w:rPr>
          <w:rFonts w:ascii="Times New Roman" w:hAnsi="Times New Roman" w:cs="Times New Roman"/>
          <w:b/>
          <w:sz w:val="28"/>
          <w:szCs w:val="28"/>
        </w:rPr>
        <w:t>г</w:t>
      </w:r>
      <w:proofErr w:type="spellEnd"/>
      <w:proofErr w:type="gramEnd"/>
      <w:r w:rsidRPr="006F27BE">
        <w:rPr>
          <w:rFonts w:ascii="Times New Roman" w:hAnsi="Times New Roman" w:cs="Times New Roman"/>
          <w:b/>
          <w:sz w:val="28"/>
          <w:szCs w:val="28"/>
        </w:rPr>
        <w:t xml:space="preserve"> и о </w:t>
      </w:r>
      <w:proofErr w:type="spellStart"/>
      <w:r w:rsidRPr="006F27BE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Pr="006F27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F27BE">
        <w:rPr>
          <w:rFonts w:ascii="Times New Roman" w:hAnsi="Times New Roman" w:cs="Times New Roman"/>
          <w:b/>
          <w:sz w:val="28"/>
          <w:szCs w:val="28"/>
        </w:rPr>
        <w:t>р</w:t>
      </w:r>
      <w:proofErr w:type="spellEnd"/>
      <w:r w:rsidRPr="006F27BE">
        <w:rPr>
          <w:rFonts w:ascii="Times New Roman" w:hAnsi="Times New Roman" w:cs="Times New Roman"/>
          <w:b/>
          <w:sz w:val="28"/>
          <w:szCs w:val="28"/>
        </w:rPr>
        <w:t xml:space="preserve"> п </w:t>
      </w:r>
      <w:proofErr w:type="spellStart"/>
      <w:r w:rsidRPr="006F27BE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6F27BE">
        <w:rPr>
          <w:rFonts w:ascii="Times New Roman" w:hAnsi="Times New Roman" w:cs="Times New Roman"/>
          <w:b/>
          <w:sz w:val="28"/>
          <w:szCs w:val="28"/>
        </w:rPr>
        <w:t xml:space="preserve"> о и с</w:t>
      </w:r>
    </w:p>
    <w:p w:rsidR="006F27BE" w:rsidRDefault="006F27BE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9"/>
        <w:gridCol w:w="599"/>
        <w:gridCol w:w="599"/>
      </w:tblGrid>
      <w:tr w:rsidR="006F27BE" w:rsidTr="006F27BE">
        <w:tc>
          <w:tcPr>
            <w:tcW w:w="598" w:type="dxa"/>
          </w:tcPr>
          <w:p w:rsidR="006F27BE" w:rsidRDefault="006F27BE" w:rsidP="006F27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</w:tcPr>
          <w:p w:rsidR="006F27BE" w:rsidRDefault="006F27BE" w:rsidP="006F27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</w:tcPr>
          <w:p w:rsidR="006F27BE" w:rsidRDefault="006F27BE" w:rsidP="006F27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</w:tcPr>
          <w:p w:rsidR="006F27BE" w:rsidRDefault="006F27BE" w:rsidP="006F27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</w:tcPr>
          <w:p w:rsidR="006F27BE" w:rsidRDefault="006F27BE" w:rsidP="006F27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</w:tcPr>
          <w:p w:rsidR="006F27BE" w:rsidRDefault="006F27BE" w:rsidP="006F27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</w:tcPr>
          <w:p w:rsidR="006F27BE" w:rsidRDefault="006F27BE" w:rsidP="006F27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</w:tcPr>
          <w:p w:rsidR="006F27BE" w:rsidRDefault="006F27BE" w:rsidP="006F27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</w:tcPr>
          <w:p w:rsidR="006F27BE" w:rsidRDefault="006F27BE" w:rsidP="006F27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</w:tcPr>
          <w:p w:rsidR="006F27BE" w:rsidRDefault="006F27BE" w:rsidP="006F27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</w:tcPr>
          <w:p w:rsidR="006F27BE" w:rsidRDefault="006F27BE" w:rsidP="006F27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</w:tcPr>
          <w:p w:rsidR="006F27BE" w:rsidRDefault="006F27BE" w:rsidP="006F27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8" w:type="dxa"/>
          </w:tcPr>
          <w:p w:rsidR="006F27BE" w:rsidRDefault="006F27BE" w:rsidP="006F27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9" w:type="dxa"/>
          </w:tcPr>
          <w:p w:rsidR="006F27BE" w:rsidRDefault="006F27BE" w:rsidP="006F27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9" w:type="dxa"/>
          </w:tcPr>
          <w:p w:rsidR="006F27BE" w:rsidRDefault="006F27BE" w:rsidP="006F27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9" w:type="dxa"/>
          </w:tcPr>
          <w:p w:rsidR="006F27BE" w:rsidRDefault="006F27BE" w:rsidP="006F27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F27BE" w:rsidRPr="006F27BE" w:rsidRDefault="006F27BE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F27BE" w:rsidRDefault="006F27BE" w:rsidP="006F27BE">
      <w:pPr>
        <w:pStyle w:val="a5"/>
        <w:shd w:val="clear" w:color="auto" w:fill="F5F5F5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</w:rPr>
      </w:pPr>
    </w:p>
    <w:p w:rsidR="006F27BE" w:rsidRDefault="006F27BE" w:rsidP="006F27BE">
      <w:pPr>
        <w:pStyle w:val="a5"/>
        <w:shd w:val="clear" w:color="auto" w:fill="F5F5F5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</w:rPr>
      </w:pPr>
    </w:p>
    <w:p w:rsidR="006F27BE" w:rsidRDefault="006F27BE" w:rsidP="006F27BE">
      <w:pPr>
        <w:pStyle w:val="a5"/>
        <w:shd w:val="clear" w:color="auto" w:fill="F5F5F5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</w:rPr>
      </w:pPr>
    </w:p>
    <w:p w:rsidR="006F27BE" w:rsidRDefault="006F27BE" w:rsidP="006F27BE">
      <w:pPr>
        <w:pStyle w:val="a5"/>
        <w:shd w:val="clear" w:color="auto" w:fill="F5F5F5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</w:rPr>
      </w:pPr>
    </w:p>
    <w:p w:rsidR="006F27BE" w:rsidRDefault="006F27BE" w:rsidP="006F27BE">
      <w:pPr>
        <w:pStyle w:val="a5"/>
        <w:shd w:val="clear" w:color="auto" w:fill="F5F5F5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</w:rPr>
      </w:pPr>
    </w:p>
    <w:p w:rsidR="00971242" w:rsidRDefault="00971242" w:rsidP="006F27BE">
      <w:pPr>
        <w:pStyle w:val="a5"/>
        <w:shd w:val="clear" w:color="auto" w:fill="F5F5F5"/>
        <w:spacing w:before="0" w:beforeAutospacing="0" w:after="0" w:afterAutospacing="0" w:line="294" w:lineRule="atLeast"/>
        <w:rPr>
          <w:b/>
          <w:bCs/>
          <w:color w:val="000000"/>
          <w:sz w:val="28"/>
          <w:szCs w:val="28"/>
        </w:rPr>
      </w:pPr>
    </w:p>
    <w:p w:rsidR="00201B3F" w:rsidRPr="006F27BE" w:rsidRDefault="00201B3F" w:rsidP="006F27BE">
      <w:pPr>
        <w:pStyle w:val="a5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F27BE">
        <w:rPr>
          <w:b/>
          <w:bCs/>
          <w:color w:val="000000"/>
          <w:sz w:val="28"/>
          <w:szCs w:val="28"/>
        </w:rPr>
        <w:t>17. Соотнесите модели брюк и фотографии, на которых они показаны.</w:t>
      </w:r>
    </w:p>
    <w:p w:rsidR="00201B3F" w:rsidRPr="006F27BE" w:rsidRDefault="00201B3F" w:rsidP="006F27BE">
      <w:pPr>
        <w:pStyle w:val="a5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F27BE"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4607560" cy="2247900"/>
            <wp:effectExtent l="19050" t="0" r="2540" b="0"/>
            <wp:docPr id="7" name="Рисунок 14" descr="hello_html_79e67f2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ello_html_79e67f2b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756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B3F" w:rsidRPr="006F27BE" w:rsidRDefault="00201B3F" w:rsidP="006F27BE">
      <w:pPr>
        <w:pStyle w:val="a5"/>
        <w:shd w:val="clear" w:color="auto" w:fill="F5F5F5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6F27BE">
        <w:rPr>
          <w:color w:val="000000"/>
          <w:sz w:val="28"/>
          <w:szCs w:val="28"/>
        </w:rPr>
        <w:t>А) А-1, Б-2, В-3, Г-4 Б) А-1, Б-2, В-4, Г-3 В) А-2, Б-1, В-3, Г-4 Г) А-2, Б-1, В-4, Г-3</w:t>
      </w:r>
      <w:proofErr w:type="gramEnd"/>
    </w:p>
    <w:p w:rsidR="00201B3F" w:rsidRDefault="006F27BE" w:rsidP="006F2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Ответ:____________________</w:t>
      </w:r>
    </w:p>
    <w:p w:rsidR="006F27BE" w:rsidRPr="006F27BE" w:rsidRDefault="006F27BE" w:rsidP="006F2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D7264" w:rsidRPr="006F27BE" w:rsidRDefault="00201B3F" w:rsidP="006F2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7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18 П</w:t>
      </w:r>
      <w:r w:rsidR="00DD7264" w:rsidRPr="006F27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роцесс разработки чертежа основы швейного изделия называется:</w:t>
      </w:r>
    </w:p>
    <w:p w:rsidR="00DD7264" w:rsidRDefault="00DD7264" w:rsidP="006F2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F2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составление технологической карты;</w:t>
      </w:r>
      <w:r w:rsidRPr="006F2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б) моделирование;</w:t>
      </w:r>
      <w:r w:rsidRPr="006F2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конструирование;</w:t>
      </w:r>
      <w:r w:rsidRPr="006F2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г) технология пошива</w:t>
      </w:r>
      <w:proofErr w:type="gramEnd"/>
    </w:p>
    <w:p w:rsidR="006F27BE" w:rsidRDefault="006F27BE" w:rsidP="006F2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Ответ:____________________</w:t>
      </w:r>
    </w:p>
    <w:p w:rsidR="006F27BE" w:rsidRPr="006F27BE" w:rsidRDefault="006F27BE" w:rsidP="006F2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D7264" w:rsidRPr="006F27BE" w:rsidRDefault="007951C0" w:rsidP="006F2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7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19</w:t>
      </w:r>
      <w:r w:rsidR="00DD7264" w:rsidRPr="006F27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Моделирование – это:</w:t>
      </w:r>
    </w:p>
    <w:p w:rsidR="00DD7264" w:rsidRPr="006F27BE" w:rsidRDefault="00DD7264" w:rsidP="006F2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выполнение расчета и построение чертежа</w:t>
      </w:r>
    </w:p>
    <w:p w:rsidR="00DD7264" w:rsidRPr="006F27BE" w:rsidRDefault="00DD7264" w:rsidP="006F2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создание различных фасонов</w:t>
      </w:r>
    </w:p>
    <w:p w:rsidR="00DD7264" w:rsidRDefault="00DD7264" w:rsidP="006F2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снятие мерок</w:t>
      </w:r>
    </w:p>
    <w:p w:rsidR="006F27BE" w:rsidRDefault="006F27BE" w:rsidP="006F2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Ответ:____________________</w:t>
      </w:r>
    </w:p>
    <w:p w:rsidR="00DD7264" w:rsidRPr="006F27BE" w:rsidRDefault="00DD7264" w:rsidP="006F2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1242" w:rsidRDefault="00971242" w:rsidP="006F27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71242" w:rsidRDefault="00971242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 w:type="page"/>
      </w:r>
    </w:p>
    <w:p w:rsidR="00201B3F" w:rsidRPr="006F27BE" w:rsidRDefault="00201B3F" w:rsidP="006F27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F27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Творческое задание</w:t>
      </w:r>
    </w:p>
    <w:p w:rsidR="007951C0" w:rsidRPr="006F27BE" w:rsidRDefault="007951C0" w:rsidP="00971242">
      <w:pPr>
        <w:shd w:val="clear" w:color="auto" w:fill="FFFFFF"/>
        <w:spacing w:before="24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>20. (6</w:t>
      </w:r>
      <w:r w:rsidR="00B828B6" w:rsidRPr="006F27BE">
        <w:rPr>
          <w:rFonts w:ascii="Times New Roman" w:hAnsi="Times New Roman" w:cs="Times New Roman"/>
          <w:b/>
          <w:sz w:val="28"/>
          <w:szCs w:val="28"/>
        </w:rPr>
        <w:t xml:space="preserve"> баллов) Предложите </w:t>
      </w:r>
      <w:r w:rsidRPr="006F27BE">
        <w:rPr>
          <w:rFonts w:ascii="Times New Roman" w:hAnsi="Times New Roman" w:cs="Times New Roman"/>
          <w:b/>
          <w:sz w:val="28"/>
          <w:szCs w:val="28"/>
        </w:rPr>
        <w:t>две</w:t>
      </w:r>
      <w:r w:rsidR="00B828B6" w:rsidRPr="006F27BE">
        <w:rPr>
          <w:rFonts w:ascii="Times New Roman" w:hAnsi="Times New Roman" w:cs="Times New Roman"/>
          <w:b/>
          <w:sz w:val="28"/>
          <w:szCs w:val="28"/>
        </w:rPr>
        <w:t xml:space="preserve"> модели сумок разного назначения. </w:t>
      </w:r>
    </w:p>
    <w:p w:rsidR="007951C0" w:rsidRPr="006F27BE" w:rsidRDefault="007951C0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6F27BE">
        <w:rPr>
          <w:rFonts w:ascii="Times New Roman" w:hAnsi="Times New Roman" w:cs="Times New Roman"/>
          <w:sz w:val="28"/>
          <w:szCs w:val="28"/>
        </w:rPr>
        <w:t xml:space="preserve"> </w:t>
      </w:r>
      <w:r w:rsidR="00B828B6" w:rsidRPr="006F27B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B828B6" w:rsidRPr="006F27BE">
        <w:rPr>
          <w:rFonts w:ascii="Times New Roman" w:hAnsi="Times New Roman" w:cs="Times New Roman"/>
          <w:sz w:val="28"/>
          <w:szCs w:val="28"/>
        </w:rPr>
        <w:t xml:space="preserve">ыполните эскизы моделей в цвете. </w:t>
      </w:r>
    </w:p>
    <w:p w:rsidR="007951C0" w:rsidRPr="006F27BE" w:rsidRDefault="00B828B6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6F27BE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6F27BE">
        <w:rPr>
          <w:rFonts w:ascii="Times New Roman" w:hAnsi="Times New Roman" w:cs="Times New Roman"/>
          <w:sz w:val="28"/>
          <w:szCs w:val="28"/>
        </w:rPr>
        <w:t xml:space="preserve">делайте описание моделей по эскизам. </w:t>
      </w:r>
    </w:p>
    <w:p w:rsidR="00DD7264" w:rsidRPr="006F27BE" w:rsidRDefault="007951C0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="00B828B6" w:rsidRPr="006F27BE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="00B828B6" w:rsidRPr="006F27BE">
        <w:rPr>
          <w:rFonts w:ascii="Times New Roman" w:hAnsi="Times New Roman" w:cs="Times New Roman"/>
          <w:sz w:val="28"/>
          <w:szCs w:val="28"/>
        </w:rPr>
        <w:t>редложите ткани (волокнистый состав) или другие материалы для этих моделей.</w:t>
      </w:r>
    </w:p>
    <w:tbl>
      <w:tblPr>
        <w:tblStyle w:val="a6"/>
        <w:tblW w:w="0" w:type="auto"/>
        <w:tblLook w:val="04A0"/>
      </w:tblPr>
      <w:tblGrid>
        <w:gridCol w:w="2392"/>
        <w:gridCol w:w="3245"/>
        <w:gridCol w:w="3685"/>
      </w:tblGrid>
      <w:tr w:rsidR="001D6FDA" w:rsidRPr="006F27BE" w:rsidTr="001D6FDA">
        <w:tc>
          <w:tcPr>
            <w:tcW w:w="2392" w:type="dxa"/>
          </w:tcPr>
          <w:p w:rsidR="001D6FDA" w:rsidRPr="006F27BE" w:rsidRDefault="001D6FDA" w:rsidP="006F27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6FDA" w:rsidRPr="006F27BE" w:rsidRDefault="001D6FDA" w:rsidP="006F27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6FDA" w:rsidRPr="006F27BE" w:rsidRDefault="001D6FDA" w:rsidP="006F27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6FDA" w:rsidRPr="006F27BE" w:rsidRDefault="001D6FDA" w:rsidP="006F27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6FDA" w:rsidRPr="006F27BE" w:rsidRDefault="001D6FDA" w:rsidP="006F27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27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Эскиз </w:t>
            </w:r>
          </w:p>
          <w:p w:rsidR="001D6FDA" w:rsidRPr="006F27BE" w:rsidRDefault="001D6FDA" w:rsidP="006F27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6FDA" w:rsidRPr="006F27BE" w:rsidRDefault="001D6FDA" w:rsidP="006F27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6FDA" w:rsidRPr="006F27BE" w:rsidRDefault="001D6FDA" w:rsidP="006F27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45" w:type="dxa"/>
          </w:tcPr>
          <w:p w:rsidR="001D6FDA" w:rsidRDefault="001D6FDA" w:rsidP="006F27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71242" w:rsidRDefault="00971242" w:rsidP="006F27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71242" w:rsidRPr="006F27BE" w:rsidRDefault="00971242" w:rsidP="006F27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1D6FDA" w:rsidRDefault="001D6FDA" w:rsidP="006F27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71242" w:rsidRPr="006F27BE" w:rsidRDefault="00971242" w:rsidP="006F27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D6FDA" w:rsidRPr="006F27BE" w:rsidTr="001D6FDA">
        <w:tc>
          <w:tcPr>
            <w:tcW w:w="2392" w:type="dxa"/>
          </w:tcPr>
          <w:p w:rsidR="001D6FDA" w:rsidRPr="006F27BE" w:rsidRDefault="001D6FDA" w:rsidP="006F27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6FDA" w:rsidRPr="006F27BE" w:rsidRDefault="001D6FDA" w:rsidP="006F27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6FDA" w:rsidRPr="006F27BE" w:rsidRDefault="001D6FDA" w:rsidP="006F27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27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Описание модели</w:t>
            </w:r>
          </w:p>
          <w:p w:rsidR="001D6FDA" w:rsidRPr="006F27BE" w:rsidRDefault="001D6FDA" w:rsidP="006F27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6FDA" w:rsidRPr="006F27BE" w:rsidRDefault="001D6FDA" w:rsidP="006F27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6FDA" w:rsidRPr="006F27BE" w:rsidRDefault="001D6FDA" w:rsidP="006F27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6FDA" w:rsidRPr="006F27BE" w:rsidRDefault="001D6FDA" w:rsidP="006F27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45" w:type="dxa"/>
          </w:tcPr>
          <w:p w:rsidR="001D6FDA" w:rsidRPr="006F27BE" w:rsidRDefault="001D6FDA" w:rsidP="006F27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6FDA" w:rsidRPr="006F27BE" w:rsidRDefault="001D6FDA" w:rsidP="006F27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6FDA" w:rsidRPr="006F27BE" w:rsidRDefault="001D6FDA" w:rsidP="006F27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6FDA" w:rsidRPr="006F27BE" w:rsidRDefault="001D6FDA" w:rsidP="006F27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6FDA" w:rsidRPr="006F27BE" w:rsidRDefault="001D6FDA" w:rsidP="006F27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6FDA" w:rsidRPr="006F27BE" w:rsidRDefault="001D6FDA" w:rsidP="006F27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6FDA" w:rsidRPr="006F27BE" w:rsidRDefault="001D6FDA" w:rsidP="006F27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6FDA" w:rsidRPr="006F27BE" w:rsidRDefault="001D6FDA" w:rsidP="006F27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1D6FDA" w:rsidRPr="006F27BE" w:rsidRDefault="001D6FDA" w:rsidP="006F27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D6FDA" w:rsidRPr="006F27BE" w:rsidTr="001D6FDA">
        <w:tc>
          <w:tcPr>
            <w:tcW w:w="2392" w:type="dxa"/>
          </w:tcPr>
          <w:p w:rsidR="001D6FDA" w:rsidRPr="006F27BE" w:rsidRDefault="001D6FDA" w:rsidP="006F27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6FDA" w:rsidRPr="006F27BE" w:rsidRDefault="001D6FDA" w:rsidP="006F27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27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Материалы</w:t>
            </w:r>
          </w:p>
          <w:p w:rsidR="001D6FDA" w:rsidRPr="006F27BE" w:rsidRDefault="001D6FDA" w:rsidP="006F27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D6FDA" w:rsidRPr="006F27BE" w:rsidRDefault="001D6FDA" w:rsidP="006F27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45" w:type="dxa"/>
          </w:tcPr>
          <w:p w:rsidR="001D6FDA" w:rsidRPr="006F27BE" w:rsidRDefault="001D6FDA" w:rsidP="006F27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1D6FDA" w:rsidRPr="006F27BE" w:rsidRDefault="001D6FDA" w:rsidP="006F27B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672D7A" w:rsidRPr="006F27BE" w:rsidRDefault="00672D7A" w:rsidP="006F2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1242" w:rsidRDefault="00971242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 w:type="page"/>
      </w:r>
    </w:p>
    <w:p w:rsidR="00DD7264" w:rsidRPr="006F27BE" w:rsidRDefault="007951C0" w:rsidP="006F27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F27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Практическая работа</w:t>
      </w:r>
    </w:p>
    <w:p w:rsidR="00C254B2" w:rsidRPr="006F27BE" w:rsidRDefault="00EE696D" w:rsidP="006F27B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Инструменты и материалы:</w:t>
      </w:r>
    </w:p>
    <w:p w:rsidR="00C254B2" w:rsidRPr="006F27BE" w:rsidRDefault="00EE696D" w:rsidP="006F27B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7BE">
        <w:rPr>
          <w:rFonts w:ascii="Times New Roman" w:hAnsi="Times New Roman" w:cs="Times New Roman"/>
          <w:b/>
          <w:sz w:val="28"/>
          <w:szCs w:val="28"/>
        </w:rPr>
        <w:t xml:space="preserve"> 2 листа бумаги А</w:t>
      </w:r>
      <w:proofErr w:type="gramStart"/>
      <w:r w:rsidRPr="006F27BE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Pr="006F27BE">
        <w:rPr>
          <w:rFonts w:ascii="Times New Roman" w:hAnsi="Times New Roman" w:cs="Times New Roman"/>
          <w:b/>
          <w:sz w:val="28"/>
          <w:szCs w:val="28"/>
        </w:rPr>
        <w:t>, ножницы, линейка, карандаш, клей.</w:t>
      </w:r>
    </w:p>
    <w:p w:rsidR="00C254B2" w:rsidRPr="006F27BE" w:rsidRDefault="00EE696D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 xml:space="preserve"> 1.Раздели лист на 4 части. </w:t>
      </w:r>
    </w:p>
    <w:p w:rsidR="00C254B2" w:rsidRPr="006F27BE" w:rsidRDefault="00EE696D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 xml:space="preserve">2.Рассмотри последовательность изготовления цветка. </w:t>
      </w:r>
    </w:p>
    <w:p w:rsidR="00C254B2" w:rsidRPr="006F27BE" w:rsidRDefault="00EE696D" w:rsidP="006F27B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sz w:val="28"/>
          <w:szCs w:val="28"/>
        </w:rPr>
        <w:t>3.Сделай по схеме 5 одинаковых элементов.</w:t>
      </w:r>
    </w:p>
    <w:p w:rsidR="00EE696D" w:rsidRPr="006F27BE" w:rsidRDefault="00EE696D" w:rsidP="006F2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F27BE">
        <w:rPr>
          <w:rFonts w:ascii="Times New Roman" w:hAnsi="Times New Roman" w:cs="Times New Roman"/>
          <w:sz w:val="28"/>
          <w:szCs w:val="28"/>
        </w:rPr>
        <w:t xml:space="preserve"> 4.Склей элементы между собой.</w:t>
      </w:r>
    </w:p>
    <w:p w:rsidR="007942AD" w:rsidRPr="006F27BE" w:rsidRDefault="00EE696D" w:rsidP="006F27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F27B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24300" cy="3126135"/>
            <wp:effectExtent l="0" t="0" r="0" b="0"/>
            <wp:docPr id="8" name="Рисунок 8" descr="https://ds04.infourok.ru/uploads/ex/07cf/00004266-f029e7fa/img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4.infourok.ru/uploads/ex/07cf/00004266-f029e7fa/img1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5704" t="27991" r="18110" b="1709"/>
                    <a:stretch/>
                  </pic:blipFill>
                  <pic:spPr bwMode="auto">
                    <a:xfrm>
                      <a:off x="0" y="0"/>
                      <a:ext cx="3933239" cy="3133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254B2" w:rsidRPr="006F27B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43125" cy="1607343"/>
            <wp:effectExtent l="0" t="0" r="0" b="0"/>
            <wp:docPr id="9" name="Рисунок 9" descr="C:\Users\Пользователь\Desktop\1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1111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0285" cy="1612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4B2" w:rsidRPr="006F27BE" w:rsidRDefault="00C254B2" w:rsidP="006F27BE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791"/>
        <w:gridCol w:w="4963"/>
        <w:gridCol w:w="2057"/>
        <w:gridCol w:w="1760"/>
      </w:tblGrid>
      <w:tr w:rsidR="00EE696D" w:rsidRPr="006F27BE" w:rsidTr="00EE696D">
        <w:tc>
          <w:tcPr>
            <w:tcW w:w="817" w:type="dxa"/>
          </w:tcPr>
          <w:p w:rsidR="00EE696D" w:rsidRPr="006F27BE" w:rsidRDefault="00EE696D" w:rsidP="006F2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EE696D" w:rsidRPr="006F27BE" w:rsidRDefault="00EE696D" w:rsidP="006F2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7BE"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</w:tc>
        <w:tc>
          <w:tcPr>
            <w:tcW w:w="1843" w:type="dxa"/>
          </w:tcPr>
          <w:p w:rsidR="00EE696D" w:rsidRPr="006F27BE" w:rsidRDefault="00EE696D" w:rsidP="006F2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7BE"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1808" w:type="dxa"/>
          </w:tcPr>
          <w:p w:rsidR="00EE696D" w:rsidRPr="006F27BE" w:rsidRDefault="00EE696D" w:rsidP="006F2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7BE">
              <w:rPr>
                <w:rFonts w:ascii="Times New Roman" w:hAnsi="Times New Roman" w:cs="Times New Roman"/>
                <w:sz w:val="28"/>
                <w:szCs w:val="28"/>
              </w:rPr>
              <w:t>Баллы по факту</w:t>
            </w:r>
          </w:p>
        </w:tc>
      </w:tr>
      <w:tr w:rsidR="00EE696D" w:rsidRPr="006F27BE" w:rsidTr="00EE696D">
        <w:tc>
          <w:tcPr>
            <w:tcW w:w="817" w:type="dxa"/>
          </w:tcPr>
          <w:p w:rsidR="00EE696D" w:rsidRPr="006F27BE" w:rsidRDefault="00C254B2" w:rsidP="006F2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7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EE696D" w:rsidRPr="006F27BE" w:rsidRDefault="00C254B2" w:rsidP="006F27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7BE">
              <w:rPr>
                <w:rFonts w:ascii="Times New Roman" w:hAnsi="Times New Roman" w:cs="Times New Roman"/>
                <w:sz w:val="28"/>
                <w:szCs w:val="28"/>
              </w:rPr>
              <w:t>Соблюдение последовательности изготовления изделия</w:t>
            </w:r>
          </w:p>
        </w:tc>
        <w:tc>
          <w:tcPr>
            <w:tcW w:w="1843" w:type="dxa"/>
          </w:tcPr>
          <w:p w:rsidR="00EE696D" w:rsidRPr="006F27BE" w:rsidRDefault="00C254B2" w:rsidP="006F2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7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08" w:type="dxa"/>
          </w:tcPr>
          <w:p w:rsidR="00EE696D" w:rsidRPr="006F27BE" w:rsidRDefault="00EE696D" w:rsidP="006F2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696D" w:rsidRPr="006F27BE" w:rsidTr="00EE696D">
        <w:tc>
          <w:tcPr>
            <w:tcW w:w="817" w:type="dxa"/>
          </w:tcPr>
          <w:p w:rsidR="00EE696D" w:rsidRPr="006F27BE" w:rsidRDefault="00C254B2" w:rsidP="006F2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7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:rsidR="00EE696D" w:rsidRPr="006F27BE" w:rsidRDefault="00C254B2" w:rsidP="006F27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7BE">
              <w:rPr>
                <w:rFonts w:ascii="Times New Roman" w:hAnsi="Times New Roman" w:cs="Times New Roman"/>
                <w:sz w:val="28"/>
                <w:szCs w:val="28"/>
              </w:rPr>
              <w:t>Четкость и аккуратность сгибов и срезов</w:t>
            </w:r>
          </w:p>
        </w:tc>
        <w:tc>
          <w:tcPr>
            <w:tcW w:w="1843" w:type="dxa"/>
          </w:tcPr>
          <w:p w:rsidR="00EE696D" w:rsidRPr="006F27BE" w:rsidRDefault="00C254B2" w:rsidP="006F2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7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08" w:type="dxa"/>
          </w:tcPr>
          <w:p w:rsidR="00EE696D" w:rsidRPr="006F27BE" w:rsidRDefault="00EE696D" w:rsidP="006F2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696D" w:rsidRPr="006F27BE" w:rsidTr="00EE696D">
        <w:tc>
          <w:tcPr>
            <w:tcW w:w="817" w:type="dxa"/>
          </w:tcPr>
          <w:p w:rsidR="00EE696D" w:rsidRPr="006F27BE" w:rsidRDefault="00C254B2" w:rsidP="006F2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7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EE696D" w:rsidRPr="006F27BE" w:rsidRDefault="00C254B2" w:rsidP="006F27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7BE">
              <w:rPr>
                <w:rFonts w:ascii="Times New Roman" w:hAnsi="Times New Roman" w:cs="Times New Roman"/>
                <w:sz w:val="28"/>
                <w:szCs w:val="28"/>
              </w:rPr>
              <w:t>Изготовление всех 5 элементов</w:t>
            </w:r>
          </w:p>
        </w:tc>
        <w:tc>
          <w:tcPr>
            <w:tcW w:w="1843" w:type="dxa"/>
          </w:tcPr>
          <w:p w:rsidR="00EE696D" w:rsidRPr="006F27BE" w:rsidRDefault="00C254B2" w:rsidP="006F2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7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08" w:type="dxa"/>
          </w:tcPr>
          <w:p w:rsidR="00EE696D" w:rsidRPr="006F27BE" w:rsidRDefault="00EE696D" w:rsidP="006F2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696D" w:rsidRPr="006F27BE" w:rsidTr="00EE696D">
        <w:tc>
          <w:tcPr>
            <w:tcW w:w="817" w:type="dxa"/>
          </w:tcPr>
          <w:p w:rsidR="00EE696D" w:rsidRPr="006F27BE" w:rsidRDefault="00C254B2" w:rsidP="006F2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7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3" w:type="dxa"/>
          </w:tcPr>
          <w:p w:rsidR="00EE696D" w:rsidRPr="006F27BE" w:rsidRDefault="00C254B2" w:rsidP="006F27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7BE">
              <w:rPr>
                <w:rFonts w:ascii="Times New Roman" w:hAnsi="Times New Roman" w:cs="Times New Roman"/>
                <w:sz w:val="28"/>
                <w:szCs w:val="28"/>
              </w:rPr>
              <w:t>Правильность и аккуратность склеивания элементов</w:t>
            </w:r>
          </w:p>
        </w:tc>
        <w:tc>
          <w:tcPr>
            <w:tcW w:w="1843" w:type="dxa"/>
          </w:tcPr>
          <w:p w:rsidR="00EE696D" w:rsidRPr="006F27BE" w:rsidRDefault="00C254B2" w:rsidP="006F2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7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08" w:type="dxa"/>
          </w:tcPr>
          <w:p w:rsidR="00EE696D" w:rsidRPr="006F27BE" w:rsidRDefault="00EE696D" w:rsidP="006F2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696D" w:rsidRPr="006F27BE" w:rsidTr="00EE696D">
        <w:tc>
          <w:tcPr>
            <w:tcW w:w="817" w:type="dxa"/>
          </w:tcPr>
          <w:p w:rsidR="00EE696D" w:rsidRPr="006F27BE" w:rsidRDefault="00C254B2" w:rsidP="006F2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7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3" w:type="dxa"/>
          </w:tcPr>
          <w:p w:rsidR="00EE696D" w:rsidRPr="006F27BE" w:rsidRDefault="00C254B2" w:rsidP="006F27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27BE">
              <w:rPr>
                <w:rFonts w:ascii="Times New Roman" w:hAnsi="Times New Roman" w:cs="Times New Roman"/>
                <w:sz w:val="28"/>
                <w:szCs w:val="28"/>
              </w:rPr>
              <w:t>Соответствие готового изделия эталону</w:t>
            </w:r>
          </w:p>
        </w:tc>
        <w:tc>
          <w:tcPr>
            <w:tcW w:w="1843" w:type="dxa"/>
          </w:tcPr>
          <w:p w:rsidR="00EE696D" w:rsidRPr="006F27BE" w:rsidRDefault="00C254B2" w:rsidP="006F2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7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08" w:type="dxa"/>
          </w:tcPr>
          <w:p w:rsidR="00EE696D" w:rsidRPr="006F27BE" w:rsidRDefault="00EE696D" w:rsidP="006F2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54B2" w:rsidRPr="006F27BE" w:rsidTr="00EE696D">
        <w:tc>
          <w:tcPr>
            <w:tcW w:w="817" w:type="dxa"/>
          </w:tcPr>
          <w:p w:rsidR="00C254B2" w:rsidRPr="006F27BE" w:rsidRDefault="00C254B2" w:rsidP="006F2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C254B2" w:rsidRPr="006F27BE" w:rsidRDefault="00C254B2" w:rsidP="006F27B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F27BE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843" w:type="dxa"/>
          </w:tcPr>
          <w:p w:rsidR="00C254B2" w:rsidRPr="006F27BE" w:rsidRDefault="00C254B2" w:rsidP="006F2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7B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08" w:type="dxa"/>
          </w:tcPr>
          <w:p w:rsidR="00C254B2" w:rsidRPr="006F27BE" w:rsidRDefault="00C254B2" w:rsidP="006F2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6530" w:rsidRPr="006F27BE" w:rsidRDefault="00606530" w:rsidP="009712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06530" w:rsidRPr="006F27BE" w:rsidSect="00621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569B"/>
    <w:rsid w:val="0000378B"/>
    <w:rsid w:val="00084960"/>
    <w:rsid w:val="0016665B"/>
    <w:rsid w:val="001D6FDA"/>
    <w:rsid w:val="001E71A5"/>
    <w:rsid w:val="00201B3F"/>
    <w:rsid w:val="00316722"/>
    <w:rsid w:val="00365A7E"/>
    <w:rsid w:val="003D3F56"/>
    <w:rsid w:val="0041569B"/>
    <w:rsid w:val="004514F3"/>
    <w:rsid w:val="004F740E"/>
    <w:rsid w:val="00606530"/>
    <w:rsid w:val="006213B2"/>
    <w:rsid w:val="00672D7A"/>
    <w:rsid w:val="006F27BE"/>
    <w:rsid w:val="00767159"/>
    <w:rsid w:val="007942AD"/>
    <w:rsid w:val="007951C0"/>
    <w:rsid w:val="008313B5"/>
    <w:rsid w:val="00957337"/>
    <w:rsid w:val="00971242"/>
    <w:rsid w:val="009D7EF6"/>
    <w:rsid w:val="00A63EEF"/>
    <w:rsid w:val="00B828B6"/>
    <w:rsid w:val="00C254B2"/>
    <w:rsid w:val="00C32F29"/>
    <w:rsid w:val="00CA095C"/>
    <w:rsid w:val="00D20406"/>
    <w:rsid w:val="00DD7264"/>
    <w:rsid w:val="00ED0CEF"/>
    <w:rsid w:val="00EE696D"/>
    <w:rsid w:val="00F21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3B2"/>
  </w:style>
  <w:style w:type="paragraph" w:styleId="2">
    <w:name w:val="heading 2"/>
    <w:basedOn w:val="a"/>
    <w:next w:val="a"/>
    <w:link w:val="20"/>
    <w:uiPriority w:val="9"/>
    <w:unhideWhenUsed/>
    <w:qFormat/>
    <w:rsid w:val="00365A7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1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13B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365A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CA09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DD7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EE69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365A7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1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13B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365A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CA09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DD7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EE69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microsoft.com/office/2007/relationships/stylesWithEffects" Target="stylesWithEffects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1060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Фаркова Т.И.</cp:lastModifiedBy>
  <cp:revision>13</cp:revision>
  <dcterms:created xsi:type="dcterms:W3CDTF">2021-09-15T15:25:00Z</dcterms:created>
  <dcterms:modified xsi:type="dcterms:W3CDTF">2022-06-02T05:06:00Z</dcterms:modified>
</cp:coreProperties>
</file>